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7C" w:rsidRPr="002F60A8" w:rsidRDefault="00FD507C" w:rsidP="00FD507C">
      <w:pPr>
        <w:ind w:firstLine="397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Комитет образования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Узловского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района в соответствии с письмом министерства образования Тульской области информирует </w:t>
      </w:r>
      <w:r w:rsidRPr="002F60A8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о проведении в </w:t>
      </w:r>
      <w:proofErr w:type="spellStart"/>
      <w:r w:rsidRPr="002F60A8">
        <w:rPr>
          <w:rFonts w:ascii="PT Astra Serif" w:eastAsia="PT Astra Serif" w:hAnsi="PT Astra Serif" w:cs="PT Astra Serif"/>
          <w:color w:val="000000"/>
          <w:sz w:val="28"/>
          <w:szCs w:val="28"/>
        </w:rPr>
        <w:t>онлайн-офлайн</w:t>
      </w:r>
      <w:proofErr w:type="spellEnd"/>
      <w:r w:rsidRPr="002F60A8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формате </w:t>
      </w:r>
      <w:r w:rsidRPr="002F60A8"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15 декабря 2022 года в 18.00</w:t>
      </w:r>
      <w:r w:rsidRPr="002F60A8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 базе ГОУ ДПО ТО «Институт повышения квалификации и профессиональной переподготовки работников образования Тульской области» (г. Тула, ул. Ленина, д. 22) областного родительского собрания по вопросу комплексной безопасности детей во время каникул.</w:t>
      </w:r>
      <w:proofErr w:type="gramEnd"/>
    </w:p>
    <w:p w:rsidR="00FD507C" w:rsidRPr="002F60A8" w:rsidRDefault="00FD507C" w:rsidP="00FD507C">
      <w:pPr>
        <w:ind w:firstLine="708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2F60A8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Родительское собрание пройдет в прямом эфире социальной сети </w:t>
      </w:r>
      <w:proofErr w:type="spellStart"/>
      <w:r w:rsidRPr="002F60A8">
        <w:rPr>
          <w:rFonts w:ascii="PT Astra Serif" w:eastAsia="PT Astra Serif" w:hAnsi="PT Astra Serif" w:cs="PT Astra Serif"/>
          <w:color w:val="000000"/>
          <w:sz w:val="28"/>
          <w:szCs w:val="28"/>
        </w:rPr>
        <w:t>ВКонтакте</w:t>
      </w:r>
      <w:proofErr w:type="spellEnd"/>
      <w:r w:rsidRPr="002F60A8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. Ссылка для подключения: </w:t>
      </w:r>
      <w:hyperlink r:id="rId4" w:history="1">
        <w:r w:rsidRPr="002F60A8">
          <w:rPr>
            <w:rStyle w:val="a3"/>
            <w:rFonts w:ascii="PT Astra Serif" w:eastAsia="PT Astra Serif" w:hAnsi="PT Astra Serif" w:cs="PT Astra Serif"/>
            <w:sz w:val="28"/>
            <w:szCs w:val="28"/>
          </w:rPr>
          <w:t>https://vk.com/video-108164013_456239519</w:t>
        </w:r>
      </w:hyperlink>
      <w:r w:rsidRPr="002F60A8">
        <w:rPr>
          <w:rFonts w:ascii="PT Astra Serif" w:eastAsia="PT Astra Serif" w:hAnsi="PT Astra Serif" w:cs="PT Astra Serif"/>
          <w:color w:val="000000"/>
          <w:sz w:val="28"/>
          <w:szCs w:val="28"/>
        </w:rPr>
        <w:t>. Начало трансляции в 18.00 по московскому времени.</w:t>
      </w:r>
    </w:p>
    <w:p w:rsidR="00582152" w:rsidRDefault="00582152"/>
    <w:sectPr w:rsidR="0058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D507C"/>
    <w:rsid w:val="00582152"/>
    <w:rsid w:val="00FD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D5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08164013_456239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2022-12-09T06:57:00Z</dcterms:created>
  <dcterms:modified xsi:type="dcterms:W3CDTF">2022-12-09T06:57:00Z</dcterms:modified>
</cp:coreProperties>
</file>